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47C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D1247">
        <w:rPr>
          <w:rFonts w:ascii="Times New Roman" w:eastAsia="Times New Roman" w:hAnsi="Times New Roman"/>
          <w:sz w:val="20"/>
          <w:szCs w:val="20"/>
          <w:lang w:eastAsia="ru-RU"/>
        </w:rPr>
        <w:t>78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341A2D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3A2DE6">
        <w:rPr>
          <w:rFonts w:ascii="Times New Roman" w:hAnsi="Times New Roman"/>
        </w:rPr>
        <w:t xml:space="preserve"> 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2977"/>
      </w:tblGrid>
      <w:tr w:rsidR="0088091D" w:rsidRPr="0088091D" w:rsidTr="007144D1">
        <w:trPr>
          <w:trHeight w:val="34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Pr="0088091D" w:rsidRDefault="0088091D" w:rsidP="00341A2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субсидии </w:t>
            </w:r>
            <w:r w:rsidR="007144D1" w:rsidRP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проведение ремонта дворовых территорий в муниципальных образованиях Нижегородской области</w:t>
            </w:r>
            <w:r w:rsid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41A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8091D" w:rsidRPr="0088091D" w:rsidTr="007144D1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88091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D44" w:rsidRDefault="0088091D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88091D" w:rsidRPr="0088091D" w:rsidRDefault="00A742E1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="0088091D"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C922E0" w:rsidP="007E2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922E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Численность населения, чел.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899" w:rsidRDefault="004B6764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41A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8091D" w:rsidRPr="0088091D" w:rsidRDefault="00856A61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41A2D" w:rsidRPr="0088091D" w:rsidTr="007144D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22 137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2 006,4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912,0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921,3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1 157,0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13 155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1 192,3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857,9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16 513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1 496,7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12 359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1 120,2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1 280,9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13 105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1 187,8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1 432,0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858,8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4 324,2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1 838,0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14 737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1 335,7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968,9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1 535,2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1 656,4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762,9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2 302,7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3 051,4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1 845,1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16 829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1 525,3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15 872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1 438,6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17 858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1 618,6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2 269,6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45 118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4 089,3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2 392,9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1 198,5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15 984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1 448,7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835,8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6 892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624,7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1 288,4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2 510,5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1 694,7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11 232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1 018,0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22 342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2 025,0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27 879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2 526,8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10 704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970,2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144 336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13 081,8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6 480,1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57 828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5 241,2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117 287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10 630,2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72 351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6 557,5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79 491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7 204,6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223 327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20 241,1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44 505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4 033,7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90 990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8 246,8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93 493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8 473,6</w:t>
            </w:r>
          </w:p>
        </w:tc>
      </w:tr>
      <w:tr w:rsidR="00341A2D" w:rsidRPr="0088091D" w:rsidTr="007144D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88091D" w:rsidRDefault="00341A2D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88091D" w:rsidRDefault="00341A2D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1 695 927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153 710,0</w:t>
            </w:r>
          </w:p>
        </w:tc>
      </w:tr>
    </w:tbl>
    <w:p w:rsidR="0088091D" w:rsidRPr="0028469C" w:rsidRDefault="007144D1" w:rsidP="00D97AC6">
      <w:pPr>
        <w:ind w:left="284" w:hanging="284"/>
        <w:jc w:val="both"/>
        <w:rPr>
          <w:rFonts w:ascii="Times New Roman" w:hAnsi="Times New Roman"/>
        </w:rPr>
      </w:pPr>
      <w:r w:rsidRPr="0028469C">
        <w:t xml:space="preserve">      </w:t>
      </w:r>
      <w:r w:rsidR="00F519B5" w:rsidRPr="0028469C">
        <w:rPr>
          <w:rFonts w:ascii="Times New Roman" w:hAnsi="Times New Roman"/>
        </w:rPr>
        <w:t>Распределение произведено пропорционально численности населения в муниципальных образованиях Нижегородской области</w:t>
      </w:r>
    </w:p>
    <w:sectPr w:rsidR="0088091D" w:rsidRPr="0028469C" w:rsidSect="007144D1">
      <w:pgSz w:w="11906" w:h="16838"/>
      <w:pgMar w:top="284" w:right="70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74399"/>
    <w:rsid w:val="000906AD"/>
    <w:rsid w:val="000A64A5"/>
    <w:rsid w:val="00131875"/>
    <w:rsid w:val="00164899"/>
    <w:rsid w:val="001D1247"/>
    <w:rsid w:val="001E0100"/>
    <w:rsid w:val="00275439"/>
    <w:rsid w:val="0028469C"/>
    <w:rsid w:val="002F0335"/>
    <w:rsid w:val="00341A2D"/>
    <w:rsid w:val="00347C2B"/>
    <w:rsid w:val="00365440"/>
    <w:rsid w:val="003A2DE6"/>
    <w:rsid w:val="003B0053"/>
    <w:rsid w:val="003C30FC"/>
    <w:rsid w:val="00405EFA"/>
    <w:rsid w:val="004468DB"/>
    <w:rsid w:val="004504B1"/>
    <w:rsid w:val="00460AA3"/>
    <w:rsid w:val="004B209B"/>
    <w:rsid w:val="004B6764"/>
    <w:rsid w:val="0057649D"/>
    <w:rsid w:val="005F7AF5"/>
    <w:rsid w:val="006E1154"/>
    <w:rsid w:val="007144D1"/>
    <w:rsid w:val="007233FB"/>
    <w:rsid w:val="007C4FF2"/>
    <w:rsid w:val="007E2AE3"/>
    <w:rsid w:val="00856A61"/>
    <w:rsid w:val="0088091D"/>
    <w:rsid w:val="0090742F"/>
    <w:rsid w:val="0091192C"/>
    <w:rsid w:val="00984AC8"/>
    <w:rsid w:val="009A106C"/>
    <w:rsid w:val="009A26E6"/>
    <w:rsid w:val="00A007FB"/>
    <w:rsid w:val="00A605B5"/>
    <w:rsid w:val="00A742E1"/>
    <w:rsid w:val="00AB0888"/>
    <w:rsid w:val="00B164BB"/>
    <w:rsid w:val="00B845D6"/>
    <w:rsid w:val="00B9620B"/>
    <w:rsid w:val="00BC6D54"/>
    <w:rsid w:val="00C922E0"/>
    <w:rsid w:val="00D02A2C"/>
    <w:rsid w:val="00D06EBE"/>
    <w:rsid w:val="00D97AC6"/>
    <w:rsid w:val="00DC7C5D"/>
    <w:rsid w:val="00E64B64"/>
    <w:rsid w:val="00E733FA"/>
    <w:rsid w:val="00F058B7"/>
    <w:rsid w:val="00F360F6"/>
    <w:rsid w:val="00F36D44"/>
    <w:rsid w:val="00F519B5"/>
    <w:rsid w:val="00F62A39"/>
    <w:rsid w:val="00F71981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2021-10-24T13:46:00Z</cp:lastPrinted>
  <dcterms:created xsi:type="dcterms:W3CDTF">2025-10-19T12:47:00Z</dcterms:created>
  <dcterms:modified xsi:type="dcterms:W3CDTF">2025-10-23T15:09:00Z</dcterms:modified>
</cp:coreProperties>
</file>